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91290" w14:textId="4AB5ACA9" w:rsidR="002414F1" w:rsidRDefault="002414F1">
      <w:r w:rsidRPr="002414F1">
        <w:t>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</w:t>
      </w:r>
    </w:p>
    <w:p w14:paraId="017AF7E8" w14:textId="77777777" w:rsidR="002414F1" w:rsidRDefault="002414F1">
      <w:pPr>
        <w:pBdr>
          <w:bottom w:val="single" w:sz="12" w:space="1" w:color="auto"/>
        </w:pBdr>
      </w:pPr>
    </w:p>
    <w:p w14:paraId="14EBB401" w14:textId="77777777" w:rsidR="002414F1" w:rsidRDefault="002414F1"/>
    <w:p w14:paraId="13D154FB" w14:textId="5DF6BF86" w:rsidR="002414F1" w:rsidRDefault="002414F1">
      <w:r>
        <w:t xml:space="preserve">Copy and </w:t>
      </w:r>
      <w:proofErr w:type="spellStart"/>
      <w:r>
        <w:t>paste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upper</w:t>
      </w:r>
      <w:proofErr w:type="spellEnd"/>
      <w:r>
        <w:t xml:space="preserve"> ‘‘</w:t>
      </w:r>
      <w:proofErr w:type="spellStart"/>
      <w:r>
        <w:t>text</w:t>
      </w:r>
      <w:proofErr w:type="spellEnd"/>
      <w:r>
        <w:t xml:space="preserve">‘‘   in </w:t>
      </w:r>
      <w:proofErr w:type="spellStart"/>
      <w:r>
        <w:t>ur</w:t>
      </w:r>
      <w:proofErr w:type="spellEnd"/>
      <w:r>
        <w:t xml:space="preserve"> Customize+ via ‘‘Import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clipboard</w:t>
      </w:r>
      <w:proofErr w:type="spellEnd"/>
      <w:r>
        <w:t>‘‘</w:t>
      </w:r>
    </w:p>
    <w:p w14:paraId="4FB3A440" w14:textId="77777777" w:rsidR="002414F1" w:rsidRDefault="002414F1"/>
    <w:p w14:paraId="57FA6B11" w14:textId="225B2B3B" w:rsidR="002414F1" w:rsidRDefault="002414F1">
      <w:r>
        <w:t xml:space="preserve">HAVE FUN WITH IT &lt;3 ^3^ </w:t>
      </w:r>
    </w:p>
    <w:p w14:paraId="02E694E8" w14:textId="77777777" w:rsidR="002414F1" w:rsidRDefault="002414F1"/>
    <w:sectPr w:rsidR="002414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F1"/>
    <w:rsid w:val="002414F1"/>
    <w:rsid w:val="00D8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A99D2"/>
  <w15:chartTrackingRefBased/>
  <w15:docId w15:val="{3F0DE7BA-CF6D-4BC6-9038-442520F9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414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414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414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414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414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414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414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414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414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414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414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414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414F1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414F1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414F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414F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414F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414F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414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414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414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414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414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414F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414F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414F1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414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14F1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414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Kunze</dc:creator>
  <cp:keywords/>
  <dc:description/>
  <cp:lastModifiedBy>Philipp Kunze</cp:lastModifiedBy>
  <cp:revision>1</cp:revision>
  <dcterms:created xsi:type="dcterms:W3CDTF">2025-09-25T17:29:00Z</dcterms:created>
  <dcterms:modified xsi:type="dcterms:W3CDTF">2025-09-25T17:32:00Z</dcterms:modified>
</cp:coreProperties>
</file>