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4C144" w14:textId="01A0AB17" w:rsidR="00DC2932" w:rsidRDefault="00FB183F">
      <w:r w:rsidRPr="00FB183F">
        <w:t>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</w:t>
      </w:r>
    </w:p>
    <w:p w14:paraId="4F1E7A5D" w14:textId="77777777" w:rsidR="00FB183F" w:rsidRDefault="00FB183F">
      <w:pPr>
        <w:pBdr>
          <w:bottom w:val="single" w:sz="12" w:space="1" w:color="auto"/>
        </w:pBdr>
      </w:pPr>
    </w:p>
    <w:p w14:paraId="0635B03D" w14:textId="77777777" w:rsidR="00FB183F" w:rsidRDefault="00FB183F"/>
    <w:p w14:paraId="00D983A0" w14:textId="26046AB8" w:rsidR="00FB183F" w:rsidRDefault="00FB183F">
      <w:r>
        <w:t xml:space="preserve">I </w:t>
      </w:r>
      <w:proofErr w:type="spellStart"/>
      <w:r>
        <w:t>used</w:t>
      </w:r>
      <w:proofErr w:type="spellEnd"/>
      <w:r>
        <w:t xml:space="preserve"> TBSE-Q fort he </w:t>
      </w:r>
      <w:proofErr w:type="spellStart"/>
      <w:r>
        <w:t>torso</w:t>
      </w:r>
      <w:proofErr w:type="spellEnd"/>
      <w:r>
        <w:t xml:space="preserve"> and TBSE-</w:t>
      </w:r>
      <w:proofErr w:type="gramStart"/>
      <w:r>
        <w:t xml:space="preserve">X  </w:t>
      </w:r>
      <w:proofErr w:type="spellStart"/>
      <w:r>
        <w:t>with</w:t>
      </w:r>
      <w:proofErr w:type="spellEnd"/>
      <w:proofErr w:type="gramEnd"/>
      <w:r>
        <w:t xml:space="preserve"> </w:t>
      </w:r>
      <w:proofErr w:type="spellStart"/>
      <w:r>
        <w:t>Added</w:t>
      </w:r>
      <w:proofErr w:type="spellEnd"/>
      <w:r>
        <w:t xml:space="preserve">  Penis Sizes</w:t>
      </w:r>
    </w:p>
    <w:p w14:paraId="25591DA5" w14:textId="5DAC0CAD" w:rsidR="00FB183F" w:rsidRDefault="00FB183F">
      <w:proofErr w:type="spellStart"/>
      <w:r>
        <w:t>It’s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minimal </w:t>
      </w:r>
      <w:proofErr w:type="spellStart"/>
      <w:proofErr w:type="gramStart"/>
      <w:r>
        <w:t>buffed</w:t>
      </w:r>
      <w:proofErr w:type="spellEnd"/>
      <w:r>
        <w:t xml:space="preserve">  </w:t>
      </w:r>
      <w:proofErr w:type="spellStart"/>
      <w:r>
        <w:t>muscular</w:t>
      </w:r>
      <w:proofErr w:type="spellEnd"/>
      <w:proofErr w:type="gramEnd"/>
      <w:r>
        <w:t xml:space="preserve"> </w:t>
      </w:r>
      <w:proofErr w:type="spellStart"/>
      <w:r>
        <w:t>Miqo’te</w:t>
      </w:r>
      <w:proofErr w:type="spellEnd"/>
      <w:r>
        <w:t xml:space="preserve"> &lt;3</w:t>
      </w:r>
    </w:p>
    <w:p w14:paraId="434E2523" w14:textId="5BD7B3D5" w:rsidR="00FB183F" w:rsidRDefault="00FB183F">
      <w:proofErr w:type="spellStart"/>
      <w:r>
        <w:t>Could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on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midlander</w:t>
      </w:r>
      <w:proofErr w:type="spellEnd"/>
      <w:r>
        <w:t xml:space="preserve"> </w:t>
      </w:r>
      <w:proofErr w:type="spellStart"/>
      <w:proofErr w:type="gramStart"/>
      <w:r>
        <w:t>races</w:t>
      </w:r>
      <w:proofErr w:type="spellEnd"/>
      <w:r>
        <w:t xml:space="preserve">  </w:t>
      </w:r>
      <w:proofErr w:type="spellStart"/>
      <w:r>
        <w:t>too</w:t>
      </w:r>
      <w:proofErr w:type="spellEnd"/>
      <w:proofErr w:type="gramEnd"/>
      <w:r>
        <w:t xml:space="preserve"> i </w:t>
      </w:r>
      <w:proofErr w:type="spellStart"/>
      <w:r>
        <w:t>think</w:t>
      </w:r>
      <w:proofErr w:type="spellEnd"/>
      <w:r>
        <w:t>.</w:t>
      </w:r>
    </w:p>
    <w:p w14:paraId="0ADC7234" w14:textId="77777777" w:rsidR="00FB183F" w:rsidRDefault="00FB183F"/>
    <w:p w14:paraId="54BC0A93" w14:textId="52FBAB96" w:rsidR="00FB183F" w:rsidRDefault="00FB183F">
      <w:r>
        <w:t xml:space="preserve">Just </w:t>
      </w:r>
      <w:proofErr w:type="spellStart"/>
      <w:r>
        <w:t>copy</w:t>
      </w:r>
      <w:proofErr w:type="spellEnd"/>
      <w:r>
        <w:t xml:space="preserve">  and </w:t>
      </w:r>
      <w:proofErr w:type="spellStart"/>
      <w:r>
        <w:t>paste</w:t>
      </w:r>
      <w:proofErr w:type="spellEnd"/>
      <w:r>
        <w:t xml:space="preserve">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upper</w:t>
      </w:r>
      <w:proofErr w:type="spellEnd"/>
      <w:r>
        <w:t xml:space="preserve"> </w:t>
      </w:r>
      <w:proofErr w:type="spellStart"/>
      <w:r>
        <w:t>part</w:t>
      </w:r>
      <w:proofErr w:type="spellEnd"/>
      <w:r>
        <w:t xml:space="preserve"> in </w:t>
      </w:r>
      <w:proofErr w:type="spellStart"/>
      <w:r>
        <w:t>ur</w:t>
      </w:r>
      <w:proofErr w:type="spellEnd"/>
      <w:r>
        <w:t xml:space="preserve"> Customize+ &lt;3</w:t>
      </w:r>
    </w:p>
    <w:sectPr w:rsidR="00FB18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83F"/>
    <w:rsid w:val="00262C26"/>
    <w:rsid w:val="004E6EB6"/>
    <w:rsid w:val="008D4417"/>
    <w:rsid w:val="00DC2932"/>
    <w:rsid w:val="00FB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77A50"/>
  <w15:chartTrackingRefBased/>
  <w15:docId w15:val="{25D7ACD8-C4EB-4087-BDA7-04278191A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B1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B1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B1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B1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B1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B18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B18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B18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B18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B1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B1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B1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B183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B183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B183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B183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B183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B183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B18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B1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B18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B1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B18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B183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B183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B183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B1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B183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B18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1</cp:revision>
  <dcterms:created xsi:type="dcterms:W3CDTF">2024-08-24T16:17:00Z</dcterms:created>
  <dcterms:modified xsi:type="dcterms:W3CDTF">2024-08-24T16:20:00Z</dcterms:modified>
</cp:coreProperties>
</file>