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629C3">
      <w:r>
        <w:rPr>
          <w:rFonts w:hint="eastAsia"/>
        </w:rPr>
        <w:t>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20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2024-12-11T09:07:33Z</dcterms:created>
  <dc:creator>A</dc:creator>
  <cp:lastModifiedBy>陆焰</cp:lastModifiedBy>
  <dcterms:modified xsi:type="dcterms:W3CDTF">2024-12-11T09:07:37Z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3D55B7BCF52D4DD09C20D7F86458865F_12</vt:lpwstr>
  </property>
</Properties>
</file>